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7FBA">
      <w:pPr>
        <w:rPr>
          <w:rFonts w:hint="eastAsia"/>
          <w:lang w:eastAsia="zh-CN"/>
        </w:rPr>
      </w:pPr>
      <w:bookmarkStart w:id="0" w:name="_GoBack"/>
      <w:bookmarkEnd w:id="0"/>
      <w:r>
        <w:rPr>
          <w:rFonts w:hint="eastAsia"/>
          <w:lang w:eastAsia="zh-CN"/>
        </w:rPr>
        <w:t>汉字转化为拼音的需求背景</w:t>
      </w:r>
    </w:p>
    <w:p w14:paraId="0093523E">
      <w:pPr>
        <w:rPr>
          <w:rFonts w:hint="eastAsia"/>
          <w:lang w:eastAsia="zh-CN"/>
        </w:rPr>
      </w:pPr>
      <w:r>
        <w:rPr>
          <w:rFonts w:hint="eastAsia"/>
          <w:lang w:eastAsia="zh-CN"/>
        </w:rPr>
        <w:t>随着信息技术的发展，越来越多的企业和个人在处理中文信息时，需要将汉字转化为拼音。尤其是在编写文档、进行数据处理以及学习汉语的过程中，这种需求尤为明显。例如，在Excel表格中，如果需要对大量的中文数据进行排序或搜索，使用拼音可以极大地提高效率。对于学习汉语的朋友来说，汉字的拼音是掌握汉语发音和拼写的重要工具。</w:t>
      </w:r>
    </w:p>
    <w:p w14:paraId="4EE7DBCA">
      <w:pPr>
        <w:rPr>
          <w:rFonts w:hint="eastAsia"/>
          <w:lang w:eastAsia="zh-CN"/>
        </w:rPr>
      </w:pPr>
    </w:p>
    <w:p w14:paraId="627B1D24">
      <w:pPr>
        <w:rPr>
          <w:rFonts w:hint="eastAsia"/>
          <w:lang w:eastAsia="zh-CN"/>
        </w:rPr>
      </w:pPr>
    </w:p>
    <w:p w14:paraId="65F869CB">
      <w:pPr>
        <w:rPr>
          <w:rFonts w:hint="eastAsia"/>
          <w:lang w:eastAsia="zh-CN"/>
        </w:rPr>
      </w:pPr>
      <w:r>
        <w:rPr>
          <w:rFonts w:hint="eastAsia"/>
          <w:lang w:eastAsia="zh-CN"/>
        </w:rPr>
        <w:t>如何使用Excel实现汉字到拼音的转换</w:t>
      </w:r>
    </w:p>
    <w:p w14:paraId="3CCF9744">
      <w:pPr>
        <w:rPr>
          <w:rFonts w:hint="eastAsia"/>
          <w:lang w:eastAsia="zh-CN"/>
        </w:rPr>
      </w:pPr>
      <w:r>
        <w:rPr>
          <w:rFonts w:hint="eastAsia"/>
          <w:lang w:eastAsia="zh-CN"/>
        </w:rPr>
        <w:t>幸运的是，现代版本的Excel已经支持通过内置函数或者插件来实现汉字到拼音的转换。对于那些不熟悉编程但又需要频繁操作的人来说，这是一个非常便捷的功能。用户只需要简单的几个步骤，就可以完成从汉字到拼音的转化。确保你的Excel版本是最新的，因为旧版本可能不支持这个功能。通过查找在线教程或者帮助文档，了解具体的操作方法。通常情况下，这涉及到选择特定的单元格，应用特定的公式，最后就能看到汉字被成功转化为拼音。</w:t>
      </w:r>
    </w:p>
    <w:p w14:paraId="50A8040A">
      <w:pPr>
        <w:rPr>
          <w:rFonts w:hint="eastAsia"/>
          <w:lang w:eastAsia="zh-CN"/>
        </w:rPr>
      </w:pPr>
    </w:p>
    <w:p w14:paraId="790F335A">
      <w:pPr>
        <w:rPr>
          <w:rFonts w:hint="eastAsia"/>
          <w:lang w:eastAsia="zh-CN"/>
        </w:rPr>
      </w:pPr>
    </w:p>
    <w:p w14:paraId="3EDA4414">
      <w:pPr>
        <w:rPr>
          <w:rFonts w:hint="eastAsia"/>
          <w:lang w:eastAsia="zh-CN"/>
        </w:rPr>
      </w:pPr>
      <w:r>
        <w:rPr>
          <w:rFonts w:hint="eastAsia"/>
          <w:lang w:eastAsia="zh-CN"/>
        </w:rPr>
        <w:t>第三方工具与插件的选择</w:t>
      </w:r>
    </w:p>
    <w:p w14:paraId="118C7A85">
      <w:pPr>
        <w:rPr>
          <w:rFonts w:hint="eastAsia"/>
          <w:lang w:eastAsia="zh-CN"/>
        </w:rPr>
      </w:pPr>
      <w:r>
        <w:rPr>
          <w:rFonts w:hint="eastAsia"/>
          <w:lang w:eastAsia="zh-CN"/>
        </w:rPr>
        <w:t>除了Excel自带的功能外，市面上还有许多第三方工具和插件可以帮助你更高效地完成汉字到拼音的转换。这些工具往往提供更多的定制选项，比如可以选择输出全拼还是简拼，是否包含声调等。一些高级的插件甚至可以直接在Excel内部运行，为用户提供一个无缝的工作流程。选择合适的工具主要取决于个人的需求以及对软件的熟悉程度。对于专业用户而言，可能会倾向于选择功能更强大、定制性更高的解决方案；而对于普通用户，则可能更关注易用性和价格。</w:t>
      </w:r>
    </w:p>
    <w:p w14:paraId="012A2BAD">
      <w:pPr>
        <w:rPr>
          <w:rFonts w:hint="eastAsia"/>
          <w:lang w:eastAsia="zh-CN"/>
        </w:rPr>
      </w:pPr>
    </w:p>
    <w:p w14:paraId="6CE5B465">
      <w:pPr>
        <w:rPr>
          <w:rFonts w:hint="eastAsia"/>
          <w:lang w:eastAsia="zh-CN"/>
        </w:rPr>
      </w:pPr>
    </w:p>
    <w:p w14:paraId="3A3070D9">
      <w:pPr>
        <w:rPr>
          <w:rFonts w:hint="eastAsia"/>
          <w:lang w:eastAsia="zh-CN"/>
        </w:rPr>
      </w:pPr>
      <w:r>
        <w:rPr>
          <w:rFonts w:hint="eastAsia"/>
          <w:lang w:eastAsia="zh-CN"/>
        </w:rPr>
        <w:t>实际应用案例分析</w:t>
      </w:r>
    </w:p>
    <w:p w14:paraId="7C3D4721">
      <w:pPr>
        <w:rPr>
          <w:rFonts w:hint="eastAsia"/>
          <w:lang w:eastAsia="zh-CN"/>
        </w:rPr>
      </w:pPr>
      <w:r>
        <w:rPr>
          <w:rFonts w:hint="eastAsia"/>
          <w:lang w:eastAsia="zh-CN"/>
        </w:rPr>
        <w:t>以教育行业为例，教师们经常需要准备汉语学习材料，这时汉字转化为拼音的功能就显得尤为重要。利用Excel中的相关功能，他们可以快速地生成带有拼音标注的学习资料，不仅节省了时间，还提高了教学效率。同样，在企业环境中，当需要处理客户信息或市场调研数据时，若涉及到中文数据的整理和分析，汉字转化为拼音也可以作为一种有效的辅助手段，帮助员工更快地理解和处理信息。</w:t>
      </w:r>
    </w:p>
    <w:p w14:paraId="10A3F95C">
      <w:pPr>
        <w:rPr>
          <w:rFonts w:hint="eastAsia"/>
          <w:lang w:eastAsia="zh-CN"/>
        </w:rPr>
      </w:pPr>
    </w:p>
    <w:p w14:paraId="2722A3A5">
      <w:pPr>
        <w:rPr>
          <w:rFonts w:hint="eastAsia"/>
          <w:lang w:eastAsia="zh-CN"/>
        </w:rPr>
      </w:pPr>
    </w:p>
    <w:p w14:paraId="71158666">
      <w:pPr>
        <w:rPr>
          <w:rFonts w:hint="eastAsia"/>
          <w:lang w:eastAsia="zh-CN"/>
        </w:rPr>
      </w:pPr>
      <w:r>
        <w:rPr>
          <w:rFonts w:hint="eastAsia"/>
          <w:lang w:eastAsia="zh-CN"/>
        </w:rPr>
        <w:t>总结与展望</w:t>
      </w:r>
    </w:p>
    <w:p w14:paraId="396C24A4">
      <w:pPr>
        <w:rPr>
          <w:rFonts w:hint="eastAsia"/>
          <w:lang w:eastAsia="zh-CN"/>
        </w:rPr>
      </w:pPr>
      <w:r>
        <w:rPr>
          <w:rFonts w:hint="eastAsia"/>
          <w:lang w:eastAsia="zh-CN"/>
        </w:rPr>
        <w:t>汉字转化为拼音在Excel中的应用极大地提升了中文信息处理的效率，无论是对于日常办公、学术研究还是语言学习都有着重要的意义。随着技术的不断进步，我们有理由相信，未来这项功能将会变得更加智能化和人性化，能够满足更多样化的需求。对于广大用户来说，掌握这一技能不仅能提升工作效率，还能拓展自己的数字素养，更好地适应数字化时代的发展趋势。</w:t>
      </w:r>
    </w:p>
    <w:p w14:paraId="5118984E">
      <w:pPr>
        <w:rPr>
          <w:rFonts w:hint="eastAsia"/>
          <w:lang w:eastAsia="zh-CN"/>
        </w:rPr>
      </w:pPr>
    </w:p>
    <w:p w14:paraId="34054B09">
      <w:pPr>
        <w:rPr>
          <w:rFonts w:hint="eastAsia"/>
          <w:lang w:eastAsia="zh-CN"/>
        </w:rPr>
      </w:pPr>
      <w:r>
        <w:rPr>
          <w:rFonts w:hint="eastAsia"/>
          <w:lang w:eastAsia="zh-CN"/>
        </w:rPr>
        <w:t>本文是由懂得生活网（dongdeshenghuo.com）为大家创作</w:t>
      </w:r>
    </w:p>
    <w:p w14:paraId="24D555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B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2025-08-19T13:48:04Z</dcterms:created>
  <cp:lastModifiedBy>Administrator</cp:lastModifiedBy>
  <dcterms:modified xsi:type="dcterms:W3CDTF">2025-08-19T13:48:04Z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5C1EC778B74E4231B66F5EF2C530B92F_12</vt:lpwstr>
  </property>
</Properties>
</file>